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248F3" w14:textId="77777777" w:rsidR="003A1AEF" w:rsidRPr="00692BE1" w:rsidRDefault="003A1AEF" w:rsidP="003A1A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92BE1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0D04732" wp14:editId="4CCCD452">
            <wp:simplePos x="0" y="0"/>
            <wp:positionH relativeFrom="column">
              <wp:posOffset>-17145</wp:posOffset>
            </wp:positionH>
            <wp:positionV relativeFrom="paragraph">
              <wp:posOffset>-366562</wp:posOffset>
            </wp:positionV>
            <wp:extent cx="534670" cy="752475"/>
            <wp:effectExtent l="0" t="0" r="0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BE1">
        <w:rPr>
          <w:rFonts w:ascii="Arial" w:hAnsi="Arial" w:cs="Arial"/>
          <w:b/>
          <w:sz w:val="20"/>
          <w:szCs w:val="20"/>
        </w:rPr>
        <w:t xml:space="preserve">           Upisna kampanja Prirodoslovne i grafičke škole Rijeka, Vukovarska 58, Rijeka</w:t>
      </w:r>
    </w:p>
    <w:p w14:paraId="16507079" w14:textId="6A75C0B3" w:rsidR="00390009" w:rsidRPr="00692BE1" w:rsidRDefault="003A1AEF" w:rsidP="00692B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92BE1">
        <w:rPr>
          <w:rFonts w:ascii="Arial" w:hAnsi="Arial" w:cs="Arial"/>
          <w:b/>
          <w:sz w:val="20"/>
          <w:szCs w:val="20"/>
        </w:rPr>
        <w:t>Upoznajte školu različitih mogućnosti……………….</w:t>
      </w:r>
    </w:p>
    <w:tbl>
      <w:tblPr>
        <w:tblStyle w:val="a0"/>
        <w:tblW w:w="158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573"/>
        <w:gridCol w:w="2675"/>
        <w:gridCol w:w="14"/>
        <w:gridCol w:w="1137"/>
        <w:gridCol w:w="285"/>
        <w:gridCol w:w="1701"/>
        <w:gridCol w:w="1843"/>
        <w:gridCol w:w="37"/>
        <w:gridCol w:w="672"/>
        <w:gridCol w:w="480"/>
        <w:gridCol w:w="924"/>
        <w:gridCol w:w="3840"/>
        <w:gridCol w:w="508"/>
        <w:gridCol w:w="27"/>
      </w:tblGrid>
      <w:tr w:rsidR="002F1301" w:rsidRPr="00692BE1" w14:paraId="28FEFE96" w14:textId="77777777" w:rsidTr="00D94600">
        <w:trPr>
          <w:gridAfter w:val="1"/>
          <w:wAfter w:w="27" w:type="dxa"/>
          <w:trHeight w:val="814"/>
          <w:jc w:val="center"/>
        </w:trPr>
        <w:tc>
          <w:tcPr>
            <w:tcW w:w="15817" w:type="dxa"/>
            <w:gridSpan w:val="14"/>
            <w:tcBorders>
              <w:left w:val="nil"/>
              <w:right w:val="nil"/>
            </w:tcBorders>
            <w:vAlign w:val="center"/>
          </w:tcPr>
          <w:p w14:paraId="26F78B47" w14:textId="77777777" w:rsidR="002F1301" w:rsidRPr="00692BE1" w:rsidRDefault="002F13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B115F2" w14:textId="1705CA60" w:rsidR="002F1301" w:rsidRPr="00692BE1" w:rsidRDefault="002F1301" w:rsidP="00F859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 xml:space="preserve">UPISNE RADIONICE   </w:t>
            </w:r>
            <w:r w:rsidRPr="00692BE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6. SVIBNJA 2025. </w:t>
            </w:r>
            <w:r w:rsidRPr="00692BE1">
              <w:rPr>
                <w:rFonts w:ascii="Arial" w:hAnsi="Arial" w:cs="Arial"/>
                <w:b/>
                <w:sz w:val="20"/>
                <w:szCs w:val="20"/>
              </w:rPr>
              <w:t>(UTORAK)</w:t>
            </w:r>
          </w:p>
          <w:p w14:paraId="7DF4877F" w14:textId="16230438" w:rsidR="00D94600" w:rsidRPr="00692BE1" w:rsidRDefault="00D94600" w:rsidP="00692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600" w:rsidRPr="00692BE1" w14:paraId="1EB05202" w14:textId="77777777" w:rsidTr="00E331DB">
        <w:trPr>
          <w:gridAfter w:val="1"/>
          <w:wAfter w:w="27" w:type="dxa"/>
          <w:trHeight w:val="362"/>
          <w:jc w:val="center"/>
        </w:trPr>
        <w:tc>
          <w:tcPr>
            <w:tcW w:w="1128" w:type="dxa"/>
            <w:vAlign w:val="center"/>
          </w:tcPr>
          <w:p w14:paraId="27D50F8E" w14:textId="4B78349C" w:rsidR="002710A8" w:rsidRPr="00692BE1" w:rsidRDefault="002710A8" w:rsidP="00076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color w:val="FF0000"/>
                <w:sz w:val="20"/>
                <w:szCs w:val="20"/>
              </w:rPr>
              <w:t>VRIJEME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9A7290" w14:textId="77777777" w:rsidR="002710A8" w:rsidRPr="00692BE1" w:rsidRDefault="002710A8" w:rsidP="0027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Medijski tehničar</w:t>
            </w:r>
          </w:p>
          <w:p w14:paraId="479A4FBD" w14:textId="73A6D92B" w:rsidR="002710A8" w:rsidRPr="00692BE1" w:rsidRDefault="002710A8" w:rsidP="0027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8121D6" w14:textId="4B08D2A0" w:rsidR="002710A8" w:rsidRPr="00692BE1" w:rsidRDefault="002710A8" w:rsidP="0027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color w:val="FF0000"/>
                <w:sz w:val="20"/>
                <w:szCs w:val="20"/>
              </w:rPr>
              <w:t>VRIJEME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EF70EA9" w14:textId="6694ACEA" w:rsidR="002710A8" w:rsidRPr="00692BE1" w:rsidRDefault="002710A8" w:rsidP="002710A8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 xml:space="preserve">   FOTO radionica</w:t>
            </w:r>
          </w:p>
          <w:p w14:paraId="57FA355D" w14:textId="4763B19E" w:rsidR="002710A8" w:rsidRPr="00692BE1" w:rsidRDefault="002710A8" w:rsidP="00E331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Medijski tehničar</w:t>
            </w:r>
            <w:r w:rsidRPr="00692BE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692BE1">
              <w:rPr>
                <w:rFonts w:ascii="Arial" w:hAnsi="Arial" w:cs="Arial"/>
                <w:b/>
                <w:sz w:val="20"/>
                <w:szCs w:val="20"/>
              </w:rPr>
              <w:t>Tehničar za razvoj i</w:t>
            </w:r>
          </w:p>
          <w:p w14:paraId="5ADA18A1" w14:textId="1F2E8D94" w:rsidR="002710A8" w:rsidRPr="00692BE1" w:rsidRDefault="002710A8" w:rsidP="00271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dizajn web sučelja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14:paraId="63118316" w14:textId="77777777" w:rsidR="002710A8" w:rsidRPr="00692BE1" w:rsidRDefault="002710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7681A" w14:textId="6BE4DBD0" w:rsidR="002710A8" w:rsidRPr="00692BE1" w:rsidRDefault="002710A8" w:rsidP="002710A8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color w:val="FF0000"/>
                <w:sz w:val="20"/>
                <w:szCs w:val="20"/>
              </w:rPr>
              <w:t>VRIJEME</w:t>
            </w:r>
          </w:p>
        </w:tc>
        <w:tc>
          <w:tcPr>
            <w:tcW w:w="4348" w:type="dxa"/>
            <w:gridSpan w:val="2"/>
            <w:shd w:val="clear" w:color="auto" w:fill="F7CAAC" w:themeFill="accent2" w:themeFillTint="66"/>
            <w:vAlign w:val="center"/>
          </w:tcPr>
          <w:p w14:paraId="2AC9E704" w14:textId="70B7FCBA" w:rsidR="002710A8" w:rsidRPr="00692BE1" w:rsidRDefault="002710A8" w:rsidP="00271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Tehničar za razvoj i dizajn web sučelja</w:t>
            </w:r>
          </w:p>
        </w:tc>
      </w:tr>
      <w:tr w:rsidR="00F8596B" w:rsidRPr="00692BE1" w14:paraId="3BB81E44" w14:textId="77777777" w:rsidTr="00045B52">
        <w:trPr>
          <w:gridAfter w:val="1"/>
          <w:wAfter w:w="27" w:type="dxa"/>
          <w:trHeight w:val="1967"/>
          <w:jc w:val="center"/>
        </w:trPr>
        <w:tc>
          <w:tcPr>
            <w:tcW w:w="1128" w:type="dxa"/>
            <w:vMerge w:val="restart"/>
            <w:vAlign w:val="center"/>
          </w:tcPr>
          <w:p w14:paraId="7BEEE90C" w14:textId="52A4EECD" w:rsidR="00F8596B" w:rsidRPr="00692BE1" w:rsidRDefault="00F8596B" w:rsidP="0027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16.00</w:t>
            </w:r>
          </w:p>
          <w:p w14:paraId="26D5108C" w14:textId="77777777" w:rsidR="00F8596B" w:rsidRPr="00692BE1" w:rsidRDefault="00F8596B" w:rsidP="0027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14:paraId="6D46CA20" w14:textId="176F607B" w:rsidR="00F8596B" w:rsidRPr="00692BE1" w:rsidRDefault="00F8596B" w:rsidP="0027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18.00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E690F11" w14:textId="77777777" w:rsidR="00045B52" w:rsidRPr="00692BE1" w:rsidRDefault="00045B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46342" w14:textId="6CF3C212" w:rsidR="00F8596B" w:rsidRPr="00692BE1" w:rsidRDefault="00F8596B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Naziv radionice:</w:t>
            </w:r>
          </w:p>
          <w:p w14:paraId="6CE0AF32" w14:textId="77777777" w:rsidR="00F8596B" w:rsidRPr="00692BE1" w:rsidRDefault="00F8596B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VIDEO PODCAST 16:9</w:t>
            </w:r>
            <w:r w:rsidRPr="00692B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ADF14D" w14:textId="77777777" w:rsidR="00F8596B" w:rsidRPr="00692BE1" w:rsidRDefault="00F8596B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Kabinet: G5</w:t>
            </w:r>
          </w:p>
          <w:p w14:paraId="60BE6C59" w14:textId="77777777" w:rsidR="00F8596B" w:rsidRPr="00692BE1" w:rsidRDefault="00F859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BCB9F" w14:textId="77777777" w:rsidR="00F8596B" w:rsidRPr="00692BE1" w:rsidRDefault="00F8596B" w:rsidP="002710A8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 xml:space="preserve">Mentor: Matko Vrkić </w:t>
            </w:r>
          </w:p>
          <w:p w14:paraId="2AC670EC" w14:textId="798F8373" w:rsidR="00D20EC3" w:rsidRPr="00692BE1" w:rsidRDefault="00D20EC3" w:rsidP="00271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1C56364" w14:textId="77777777" w:rsidR="00F8596B" w:rsidRPr="00692BE1" w:rsidRDefault="00F8596B" w:rsidP="00271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1D9CBA" w14:textId="77777777" w:rsidR="00F8596B" w:rsidRPr="00692BE1" w:rsidRDefault="00F8596B" w:rsidP="0027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17.00</w:t>
            </w:r>
          </w:p>
          <w:p w14:paraId="090A56C9" w14:textId="2AD0969B" w:rsidR="00F8596B" w:rsidRPr="00692BE1" w:rsidRDefault="00F8596B" w:rsidP="0027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0A8BD70A" w14:textId="5E128F25" w:rsidR="00F8596B" w:rsidRPr="00692BE1" w:rsidRDefault="00F8596B" w:rsidP="00271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18.00</w:t>
            </w:r>
          </w:p>
        </w:tc>
        <w:tc>
          <w:tcPr>
            <w:tcW w:w="4253" w:type="dxa"/>
            <w:gridSpan w:val="4"/>
            <w:vMerge w:val="restart"/>
            <w:tcBorders>
              <w:right w:val="single" w:sz="4" w:space="0" w:color="auto"/>
            </w:tcBorders>
          </w:tcPr>
          <w:p w14:paraId="5D2EF181" w14:textId="77777777" w:rsidR="00045B52" w:rsidRPr="00692BE1" w:rsidRDefault="00045B52" w:rsidP="002710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264BE9" w14:textId="4940FCCC" w:rsidR="00F8596B" w:rsidRPr="00692BE1" w:rsidRDefault="00F8596B" w:rsidP="002710A8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Naziv radionice:</w:t>
            </w:r>
          </w:p>
          <w:p w14:paraId="773AEC7A" w14:textId="77777777" w:rsidR="00F8596B" w:rsidRPr="00692BE1" w:rsidRDefault="00F8596B" w:rsidP="002710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STUDIJSKA PRODUKT FOTOGRAFIJA</w:t>
            </w:r>
          </w:p>
          <w:p w14:paraId="2A8F056C" w14:textId="77777777" w:rsidR="00F8596B" w:rsidRPr="00692BE1" w:rsidRDefault="00F8596B" w:rsidP="002710A8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Trajanje 40 minuta</w:t>
            </w:r>
          </w:p>
          <w:p w14:paraId="4BCFD8E0" w14:textId="77777777" w:rsidR="00F8596B" w:rsidRPr="00692BE1" w:rsidRDefault="00F8596B" w:rsidP="002710A8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Kabinet: G2</w:t>
            </w:r>
          </w:p>
          <w:p w14:paraId="7FBFDEA4" w14:textId="77777777" w:rsidR="00F8596B" w:rsidRPr="00692BE1" w:rsidRDefault="00F8596B" w:rsidP="002710A8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Razred: 2If</w:t>
            </w:r>
          </w:p>
          <w:p w14:paraId="7ECD2E8A" w14:textId="77777777" w:rsidR="00F8596B" w:rsidRPr="00692BE1" w:rsidRDefault="00F8596B" w:rsidP="002710A8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Mentor: Ivana Kutni</w:t>
            </w:r>
          </w:p>
          <w:p w14:paraId="19E6D1B2" w14:textId="0F7159B9" w:rsidR="00F8596B" w:rsidRPr="00692BE1" w:rsidRDefault="00F85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D320534" w14:textId="77777777" w:rsidR="00F8596B" w:rsidRPr="00692BE1" w:rsidRDefault="00F8596B" w:rsidP="00271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1CA162" w14:textId="77777777" w:rsidR="00F8596B" w:rsidRPr="00692BE1" w:rsidRDefault="00F8596B" w:rsidP="0027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16.45</w:t>
            </w:r>
          </w:p>
          <w:p w14:paraId="7F235B69" w14:textId="089ADB92" w:rsidR="00F8596B" w:rsidRPr="00692BE1" w:rsidRDefault="00F8596B" w:rsidP="0027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1ED785BA" w14:textId="6467DA02" w:rsidR="00F8596B" w:rsidRPr="00692BE1" w:rsidRDefault="00F8596B" w:rsidP="00271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17.45</w:t>
            </w:r>
          </w:p>
        </w:tc>
        <w:tc>
          <w:tcPr>
            <w:tcW w:w="4348" w:type="dxa"/>
            <w:gridSpan w:val="2"/>
            <w:vMerge w:val="restart"/>
          </w:tcPr>
          <w:p w14:paraId="0B2C9AF2" w14:textId="77777777" w:rsidR="00045B52" w:rsidRPr="00692BE1" w:rsidRDefault="00045B52" w:rsidP="00271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81995" w14:textId="6A3B976A" w:rsidR="00F8596B" w:rsidRPr="00692BE1" w:rsidRDefault="00F8596B" w:rsidP="002710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Naziv radionice:</w:t>
            </w:r>
          </w:p>
          <w:p w14:paraId="3A6A4571" w14:textId="77777777" w:rsidR="00F8596B" w:rsidRPr="00692BE1" w:rsidRDefault="00F8596B" w:rsidP="002710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HTML, CSS i ostale kratice / KAKO NASTAJE</w:t>
            </w:r>
          </w:p>
          <w:p w14:paraId="19F6D180" w14:textId="77777777" w:rsidR="00F8596B" w:rsidRPr="00692BE1" w:rsidRDefault="00F8596B" w:rsidP="002710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WEB STRANICA?</w:t>
            </w:r>
          </w:p>
          <w:p w14:paraId="2CCFDFFC" w14:textId="77777777" w:rsidR="00F8596B" w:rsidRPr="00692BE1" w:rsidRDefault="00F8596B" w:rsidP="002710A8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Trajanje</w:t>
            </w:r>
            <w:r w:rsidRPr="00692BE1">
              <w:rPr>
                <w:rFonts w:ascii="Arial" w:hAnsi="Arial" w:cs="Arial"/>
                <w:sz w:val="20"/>
                <w:szCs w:val="20"/>
              </w:rPr>
              <w:t>: 60 minuta</w:t>
            </w:r>
          </w:p>
          <w:p w14:paraId="3DD0A123" w14:textId="50196C31" w:rsidR="00F8596B" w:rsidRPr="00692BE1" w:rsidRDefault="00F8596B" w:rsidP="002710A8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Učionica</w:t>
            </w:r>
            <w:r w:rsidRPr="00692BE1">
              <w:rPr>
                <w:rFonts w:ascii="Arial" w:hAnsi="Arial" w:cs="Arial"/>
                <w:sz w:val="20"/>
                <w:szCs w:val="20"/>
              </w:rPr>
              <w:t xml:space="preserve">: 314 </w:t>
            </w:r>
          </w:p>
          <w:p w14:paraId="007B5A28" w14:textId="77777777" w:rsidR="00F8596B" w:rsidRPr="00692BE1" w:rsidRDefault="00F8596B" w:rsidP="002710A8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Razred</w:t>
            </w:r>
            <w:r w:rsidRPr="00692BE1">
              <w:rPr>
                <w:rFonts w:ascii="Arial" w:hAnsi="Arial" w:cs="Arial"/>
                <w:sz w:val="20"/>
                <w:szCs w:val="20"/>
              </w:rPr>
              <w:t>: 3w</w:t>
            </w:r>
          </w:p>
          <w:p w14:paraId="02741E39" w14:textId="173E679B" w:rsidR="00F8596B" w:rsidRPr="00692BE1" w:rsidRDefault="00F8596B" w:rsidP="002710A8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Mentor: Barbara Smilović</w:t>
            </w:r>
          </w:p>
        </w:tc>
      </w:tr>
      <w:tr w:rsidR="00F8596B" w:rsidRPr="00692BE1" w14:paraId="4B9EB6D5" w14:textId="77777777" w:rsidTr="00692BE1">
        <w:trPr>
          <w:gridAfter w:val="1"/>
          <w:wAfter w:w="27" w:type="dxa"/>
          <w:trHeight w:val="1125"/>
          <w:jc w:val="center"/>
        </w:trPr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14:paraId="286775C4" w14:textId="77777777" w:rsidR="00F8596B" w:rsidRPr="00692BE1" w:rsidRDefault="00F8596B" w:rsidP="0027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739" w14:textId="77777777" w:rsidR="00045B52" w:rsidRPr="00692BE1" w:rsidRDefault="00045B52" w:rsidP="00F859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CB9CD" w14:textId="7F73F9FB" w:rsidR="00E331DB" w:rsidRPr="00692BE1" w:rsidRDefault="00F8596B" w:rsidP="00F8596B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Naziv radionice:</w:t>
            </w:r>
          </w:p>
          <w:p w14:paraId="1F923168" w14:textId="45CA9757" w:rsidR="00F8596B" w:rsidRPr="00692BE1" w:rsidRDefault="00F8596B" w:rsidP="00F859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NASTAVA FILMA</w:t>
            </w:r>
          </w:p>
          <w:p w14:paraId="467E2312" w14:textId="77777777" w:rsidR="00F8596B" w:rsidRPr="00692BE1" w:rsidRDefault="00F8596B" w:rsidP="00F8596B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Kabinet: G1</w:t>
            </w:r>
          </w:p>
          <w:p w14:paraId="6BAF1852" w14:textId="77777777" w:rsidR="00F8596B" w:rsidRPr="00692BE1" w:rsidRDefault="00F8596B" w:rsidP="00F8596B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Mentor: Zlatko Ožanić</w:t>
            </w:r>
          </w:p>
          <w:p w14:paraId="6AB29E51" w14:textId="77777777" w:rsidR="00D20EC3" w:rsidRPr="00692BE1" w:rsidRDefault="00D20EC3" w:rsidP="00F859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DB4B9" w14:textId="3744EFDC" w:rsidR="00D20EC3" w:rsidRPr="00692BE1" w:rsidRDefault="00D20EC3" w:rsidP="00F85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AAF2DA" w14:textId="77777777" w:rsidR="00F8596B" w:rsidRPr="00692BE1" w:rsidRDefault="00F8596B" w:rsidP="00271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336047" w14:textId="77777777" w:rsidR="00F8596B" w:rsidRPr="00692BE1" w:rsidRDefault="00F8596B" w:rsidP="00271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1376B" w14:textId="77777777" w:rsidR="00F8596B" w:rsidRPr="00692BE1" w:rsidRDefault="00F8596B" w:rsidP="00271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8" w:type="dxa"/>
            <w:gridSpan w:val="2"/>
            <w:vMerge/>
            <w:tcBorders>
              <w:bottom w:val="single" w:sz="4" w:space="0" w:color="auto"/>
            </w:tcBorders>
          </w:tcPr>
          <w:p w14:paraId="0AB7E37C" w14:textId="77777777" w:rsidR="00F8596B" w:rsidRPr="00692BE1" w:rsidRDefault="00F8596B" w:rsidP="00271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301" w:rsidRPr="00692BE1" w14:paraId="15D73B2C" w14:textId="77777777" w:rsidTr="00D94600">
        <w:trPr>
          <w:gridAfter w:val="1"/>
          <w:wAfter w:w="27" w:type="dxa"/>
          <w:trHeight w:val="162"/>
          <w:jc w:val="center"/>
        </w:trPr>
        <w:tc>
          <w:tcPr>
            <w:tcW w:w="15817" w:type="dxa"/>
            <w:gridSpan w:val="14"/>
            <w:tcBorders>
              <w:left w:val="nil"/>
              <w:right w:val="nil"/>
            </w:tcBorders>
          </w:tcPr>
          <w:p w14:paraId="62E3725E" w14:textId="744EF522" w:rsidR="002F1301" w:rsidRPr="00692BE1" w:rsidRDefault="002F1301" w:rsidP="00F859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 xml:space="preserve">UPISNE RADIONICE   </w:t>
            </w:r>
            <w:r w:rsidRPr="00692BE1">
              <w:rPr>
                <w:rFonts w:ascii="Arial" w:hAnsi="Arial" w:cs="Arial"/>
                <w:b/>
                <w:color w:val="FF0000"/>
                <w:sz w:val="20"/>
                <w:szCs w:val="20"/>
              </w:rPr>
              <w:t>8. SVIBNJA 2025.</w:t>
            </w:r>
            <w:r w:rsidRPr="00692BE1">
              <w:rPr>
                <w:rFonts w:ascii="Arial" w:hAnsi="Arial" w:cs="Arial"/>
                <w:b/>
                <w:sz w:val="20"/>
                <w:szCs w:val="20"/>
              </w:rPr>
              <w:t xml:space="preserve"> (ČETVRTAK)</w:t>
            </w:r>
          </w:p>
          <w:p w14:paraId="4AA778EF" w14:textId="5865940F" w:rsidR="002F1301" w:rsidRPr="00692BE1" w:rsidRDefault="002F1301" w:rsidP="00692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96B" w:rsidRPr="00692BE1" w14:paraId="3C25E8DF" w14:textId="77777777" w:rsidTr="00E331DB">
        <w:trPr>
          <w:trHeight w:val="548"/>
          <w:jc w:val="center"/>
        </w:trPr>
        <w:tc>
          <w:tcPr>
            <w:tcW w:w="1701" w:type="dxa"/>
            <w:gridSpan w:val="2"/>
            <w:vAlign w:val="center"/>
          </w:tcPr>
          <w:p w14:paraId="63640948" w14:textId="6F8E77A8" w:rsidR="009761A6" w:rsidRPr="00692BE1" w:rsidRDefault="009761A6" w:rsidP="002F13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color w:val="FF0000"/>
                <w:sz w:val="20"/>
                <w:szCs w:val="20"/>
              </w:rPr>
              <w:t>VRIJEME</w:t>
            </w:r>
          </w:p>
        </w:tc>
        <w:tc>
          <w:tcPr>
            <w:tcW w:w="5812" w:type="dxa"/>
            <w:gridSpan w:val="5"/>
            <w:shd w:val="clear" w:color="auto" w:fill="F7CAAC" w:themeFill="accent2" w:themeFillTint="66"/>
            <w:vAlign w:val="center"/>
          </w:tcPr>
          <w:p w14:paraId="1452E076" w14:textId="15F888FB" w:rsidR="009761A6" w:rsidRPr="00692BE1" w:rsidRDefault="009761A6" w:rsidP="002F13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 xml:space="preserve">Dizajner grafičkih proizvoda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6669" w14:textId="63AD24B6" w:rsidR="009761A6" w:rsidRPr="00692BE1" w:rsidRDefault="002710A8" w:rsidP="002F13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color w:val="FF0000"/>
                <w:sz w:val="20"/>
                <w:szCs w:val="20"/>
              </w:rPr>
              <w:t>VRIJEME</w:t>
            </w:r>
          </w:p>
        </w:tc>
        <w:tc>
          <w:tcPr>
            <w:tcW w:w="595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ABDCC91" w14:textId="4673EFF2" w:rsidR="009761A6" w:rsidRPr="00692BE1" w:rsidRDefault="009761A6" w:rsidP="00976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Medijski tehničar</w:t>
            </w:r>
          </w:p>
        </w:tc>
        <w:tc>
          <w:tcPr>
            <w:tcW w:w="535" w:type="dxa"/>
            <w:gridSpan w:val="2"/>
            <w:vAlign w:val="center"/>
          </w:tcPr>
          <w:p w14:paraId="57D5B24C" w14:textId="3E54EABB" w:rsidR="009761A6" w:rsidRPr="00692BE1" w:rsidRDefault="009761A6" w:rsidP="002F13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1DB" w:rsidRPr="00692BE1" w14:paraId="0F11A811" w14:textId="77777777" w:rsidTr="00E331DB">
        <w:trPr>
          <w:trHeight w:val="842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AEBC2BB" w14:textId="77777777" w:rsidR="00E331DB" w:rsidRPr="00692BE1" w:rsidRDefault="00E331DB" w:rsidP="00976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 xml:space="preserve">16.30 </w:t>
            </w:r>
          </w:p>
          <w:p w14:paraId="4B419DC8" w14:textId="77777777" w:rsidR="00E331DB" w:rsidRPr="00692BE1" w:rsidRDefault="00E331DB" w:rsidP="00976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14:paraId="156395FF" w14:textId="719A65D5" w:rsidR="00E331DB" w:rsidRPr="00692BE1" w:rsidRDefault="00E331DB" w:rsidP="00976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17.30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</w:tcPr>
          <w:p w14:paraId="4093008C" w14:textId="77777777" w:rsidR="00045B52" w:rsidRPr="00692BE1" w:rsidRDefault="00045B52" w:rsidP="002F13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F8CB4" w14:textId="6E25F0C7" w:rsidR="00E331DB" w:rsidRPr="00692BE1" w:rsidRDefault="00E331DB" w:rsidP="002F1301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Naziv radionice:</w:t>
            </w:r>
          </w:p>
          <w:p w14:paraId="69358498" w14:textId="71B90A34" w:rsidR="00E331DB" w:rsidRPr="00692BE1" w:rsidRDefault="00E331DB" w:rsidP="002F13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DIZAJNIRAJ SVOJU RAZGLEDNICU</w:t>
            </w:r>
          </w:p>
          <w:p w14:paraId="452CA5B1" w14:textId="77777777" w:rsidR="00E331DB" w:rsidRPr="00692BE1" w:rsidRDefault="00E331DB" w:rsidP="002F1301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učionica: G3??</w:t>
            </w:r>
          </w:p>
          <w:p w14:paraId="5CDD5569" w14:textId="77777777" w:rsidR="00E331DB" w:rsidRPr="00692BE1" w:rsidRDefault="00E331DB" w:rsidP="002F1301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učenici: 3U</w:t>
            </w:r>
          </w:p>
          <w:p w14:paraId="4E068CD8" w14:textId="2DD4BD70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 xml:space="preserve">- otiskivanje </w:t>
            </w:r>
            <w:proofErr w:type="spellStart"/>
            <w:r w:rsidRPr="00692BE1">
              <w:rPr>
                <w:rFonts w:ascii="Arial" w:hAnsi="Arial" w:cs="Arial"/>
                <w:sz w:val="20"/>
                <w:szCs w:val="20"/>
              </w:rPr>
              <w:t>linoreza</w:t>
            </w:r>
            <w:proofErr w:type="spellEnd"/>
            <w:r w:rsidRPr="00692BE1">
              <w:rPr>
                <w:rFonts w:ascii="Arial" w:hAnsi="Arial" w:cs="Arial"/>
                <w:sz w:val="20"/>
                <w:szCs w:val="20"/>
              </w:rPr>
              <w:t xml:space="preserve"> i šablona na razglednicu </w:t>
            </w:r>
          </w:p>
          <w:p w14:paraId="700A69E8" w14:textId="6C5625B0" w:rsidR="00E331DB" w:rsidRPr="00692BE1" w:rsidRDefault="00E331DB" w:rsidP="002F1301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 xml:space="preserve">Mentori: Snježana Tomac Lučić i Matejka Stojanović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C7AFB66" w14:textId="77777777" w:rsidR="00E331DB" w:rsidRPr="00692BE1" w:rsidRDefault="00E331DB" w:rsidP="00976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16.45</w:t>
            </w:r>
          </w:p>
          <w:p w14:paraId="2DBEF676" w14:textId="77777777" w:rsidR="00E331DB" w:rsidRPr="00692BE1" w:rsidRDefault="00E331DB" w:rsidP="00976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3ED80190" w14:textId="550B4E12" w:rsidR="00E331DB" w:rsidRPr="00692BE1" w:rsidRDefault="00E331DB" w:rsidP="00976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18.20</w:t>
            </w: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</w:tcPr>
          <w:p w14:paraId="36B6644E" w14:textId="77777777" w:rsidR="00045B52" w:rsidRPr="00692BE1" w:rsidRDefault="00045B52" w:rsidP="0097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932038" w14:textId="6288D73F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Naziv radionice:</w:t>
            </w:r>
          </w:p>
          <w:p w14:paraId="6047B75E" w14:textId="77777777" w:rsidR="00E331DB" w:rsidRPr="00692BE1" w:rsidRDefault="00E331DB" w:rsidP="009761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Radionica Animiranog filma</w:t>
            </w:r>
          </w:p>
          <w:p w14:paraId="3A5285BD" w14:textId="77777777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Učionica: G4</w:t>
            </w:r>
          </w:p>
          <w:p w14:paraId="0AE16F6B" w14:textId="77777777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Učenici: 3M</w:t>
            </w:r>
          </w:p>
          <w:p w14:paraId="057C017D" w14:textId="3FF0CE5E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-Snimanje i izrada stop animiranog filma</w:t>
            </w:r>
          </w:p>
          <w:p w14:paraId="49D60688" w14:textId="77777777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B87CA" w14:textId="32C574DC" w:rsidR="00E331DB" w:rsidRPr="00692BE1" w:rsidRDefault="00E331DB" w:rsidP="002F1301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Mentor: David Šuker</w:t>
            </w:r>
          </w:p>
        </w:tc>
        <w:tc>
          <w:tcPr>
            <w:tcW w:w="535" w:type="dxa"/>
            <w:gridSpan w:val="2"/>
            <w:vMerge w:val="restart"/>
          </w:tcPr>
          <w:p w14:paraId="385E272C" w14:textId="77777777" w:rsidR="00E331DB" w:rsidRPr="00692BE1" w:rsidRDefault="00E331DB" w:rsidP="002F130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331DB" w:rsidRPr="00692BE1" w14:paraId="715CD477" w14:textId="77777777" w:rsidTr="00692BE1">
        <w:trPr>
          <w:trHeight w:val="1834"/>
          <w:jc w:val="center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D86FCFB" w14:textId="5333812E" w:rsidR="00E331DB" w:rsidRPr="00692BE1" w:rsidRDefault="00E331DB" w:rsidP="00976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lastRenderedPageBreak/>
              <w:t>17.30</w:t>
            </w:r>
          </w:p>
          <w:p w14:paraId="395EDD86" w14:textId="77777777" w:rsidR="00E331DB" w:rsidRPr="00692BE1" w:rsidRDefault="00E331DB" w:rsidP="00976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</w:p>
          <w:p w14:paraId="263E6BE2" w14:textId="5BC30312" w:rsidR="00E331DB" w:rsidRPr="00692BE1" w:rsidRDefault="00E331DB" w:rsidP="00976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18.30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3B1F20" w14:textId="77777777" w:rsidR="00045B52" w:rsidRPr="00692BE1" w:rsidRDefault="00045B52" w:rsidP="0097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465CF" w14:textId="4E4C613C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Naziv radionice:</w:t>
            </w:r>
          </w:p>
          <w:p w14:paraId="69429D13" w14:textId="77777777" w:rsidR="00E331DB" w:rsidRPr="00692BE1" w:rsidRDefault="00E331DB" w:rsidP="009761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MALI KRUGOVI VELIKIH IDEJA</w:t>
            </w:r>
          </w:p>
          <w:p w14:paraId="3B90CACD" w14:textId="77777777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školska tiskara</w:t>
            </w:r>
          </w:p>
          <w:p w14:paraId="3CC0FFB4" w14:textId="77777777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učenici: 2GT</w:t>
            </w:r>
          </w:p>
          <w:p w14:paraId="4E029E9B" w14:textId="563F1D1A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- izrada bedževa</w:t>
            </w:r>
          </w:p>
          <w:p w14:paraId="43BD7DC4" w14:textId="60C65532" w:rsidR="00E331DB" w:rsidRPr="00692BE1" w:rsidRDefault="00E331DB" w:rsidP="002F1301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iCs/>
                <w:sz w:val="20"/>
                <w:szCs w:val="20"/>
              </w:rPr>
              <w:t xml:space="preserve"> Mentori: Zoran Maričić,  </w:t>
            </w:r>
            <w:r w:rsidRPr="00692BE1">
              <w:rPr>
                <w:rFonts w:ascii="Arial" w:hAnsi="Arial" w:cs="Arial"/>
                <w:sz w:val="20"/>
                <w:szCs w:val="20"/>
              </w:rPr>
              <w:t>Snježana Tomac Lučić i Matejka Stojanović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1D61210" w14:textId="77777777" w:rsidR="00E331DB" w:rsidRPr="00692BE1" w:rsidRDefault="00E331DB" w:rsidP="00976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 xml:space="preserve">16.30 </w:t>
            </w:r>
          </w:p>
          <w:p w14:paraId="70B7D730" w14:textId="77777777" w:rsidR="00E331DB" w:rsidRPr="00692BE1" w:rsidRDefault="00E331DB" w:rsidP="00976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</w:p>
          <w:p w14:paraId="578E98AD" w14:textId="1C7FDFC2" w:rsidR="00E331DB" w:rsidRPr="00692BE1" w:rsidRDefault="00E331DB" w:rsidP="00976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18.20</w:t>
            </w:r>
          </w:p>
        </w:tc>
        <w:tc>
          <w:tcPr>
            <w:tcW w:w="5953" w:type="dxa"/>
            <w:gridSpan w:val="5"/>
            <w:vMerge w:val="restart"/>
            <w:tcBorders>
              <w:top w:val="single" w:sz="4" w:space="0" w:color="auto"/>
            </w:tcBorders>
          </w:tcPr>
          <w:p w14:paraId="4CB0E1FD" w14:textId="77777777" w:rsidR="00045B52" w:rsidRPr="00692BE1" w:rsidRDefault="00045B52" w:rsidP="0097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782DE" w14:textId="0E32C4B4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 xml:space="preserve">Naziv radionice: </w:t>
            </w:r>
          </w:p>
          <w:p w14:paraId="31644921" w14:textId="77777777" w:rsidR="00E331DB" w:rsidRPr="00692BE1" w:rsidRDefault="00E331DB" w:rsidP="009761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UBRZAJ RITAM</w:t>
            </w:r>
          </w:p>
          <w:p w14:paraId="6F563F97" w14:textId="77777777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Kabinet: tonski studio G4</w:t>
            </w:r>
          </w:p>
          <w:p w14:paraId="5AD2846E" w14:textId="77777777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- radionica puštanja glazbe odnosno DJ -</w:t>
            </w:r>
            <w:proofErr w:type="spellStart"/>
            <w:r w:rsidRPr="00692BE1">
              <w:rPr>
                <w:rFonts w:ascii="Arial" w:hAnsi="Arial" w:cs="Arial"/>
                <w:sz w:val="20"/>
                <w:szCs w:val="20"/>
              </w:rPr>
              <w:t>inga</w:t>
            </w:r>
            <w:proofErr w:type="spellEnd"/>
          </w:p>
          <w:p w14:paraId="592F6479" w14:textId="77777777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401D6" w14:textId="0A2E611C" w:rsidR="00E331DB" w:rsidRPr="00692BE1" w:rsidRDefault="00E331DB" w:rsidP="009761A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Mentor: Matija Rubinić</w:t>
            </w:r>
          </w:p>
        </w:tc>
        <w:tc>
          <w:tcPr>
            <w:tcW w:w="535" w:type="dxa"/>
            <w:gridSpan w:val="2"/>
            <w:vMerge/>
          </w:tcPr>
          <w:p w14:paraId="2747322E" w14:textId="77777777" w:rsidR="00E331DB" w:rsidRPr="00692BE1" w:rsidRDefault="00E331DB" w:rsidP="002F130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331DB" w:rsidRPr="00692BE1" w14:paraId="2C00729A" w14:textId="77777777" w:rsidTr="00692BE1">
        <w:trPr>
          <w:trHeight w:val="1763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5CA7C851" w14:textId="77777777" w:rsidR="00E331DB" w:rsidRPr="00692BE1" w:rsidRDefault="00E331DB" w:rsidP="00976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4F173E" w14:textId="77777777" w:rsidR="00045B52" w:rsidRPr="00692BE1" w:rsidRDefault="00045B52" w:rsidP="00E331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E2200" w14:textId="51605FFC" w:rsidR="00E331DB" w:rsidRPr="00692BE1" w:rsidRDefault="00E331DB" w:rsidP="00E331DB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Naziv radionice:</w:t>
            </w:r>
          </w:p>
          <w:p w14:paraId="6595A8A1" w14:textId="38DA9462" w:rsidR="00E331DB" w:rsidRPr="00692BE1" w:rsidRDefault="00E331DB" w:rsidP="00E331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ISPROBAJ, IZRADI  SVOJ PROIZVOD!</w:t>
            </w:r>
          </w:p>
          <w:p w14:paraId="39730ACC" w14:textId="77777777" w:rsidR="00E331DB" w:rsidRPr="00692BE1" w:rsidRDefault="00E331DB" w:rsidP="00E331DB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školska tiskara</w:t>
            </w:r>
          </w:p>
          <w:p w14:paraId="0D71F394" w14:textId="77777777" w:rsidR="00E331DB" w:rsidRPr="00692BE1" w:rsidRDefault="00E331DB" w:rsidP="00E331DB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učenici: 2GT</w:t>
            </w:r>
          </w:p>
          <w:p w14:paraId="679A2278" w14:textId="77777777" w:rsidR="00E331DB" w:rsidRPr="00692BE1" w:rsidRDefault="00E331DB" w:rsidP="00E331DB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- izrada promotivnih proizvoda /papirne vrećice/</w:t>
            </w:r>
            <w:proofErr w:type="spellStart"/>
            <w:r w:rsidRPr="00692BE1">
              <w:rPr>
                <w:rFonts w:ascii="Arial" w:hAnsi="Arial" w:cs="Arial"/>
                <w:sz w:val="20"/>
                <w:szCs w:val="20"/>
              </w:rPr>
              <w:t>blokići</w:t>
            </w:r>
            <w:proofErr w:type="spellEnd"/>
            <w:r w:rsidRPr="00692BE1">
              <w:rPr>
                <w:rFonts w:ascii="Arial" w:hAnsi="Arial" w:cs="Arial"/>
                <w:sz w:val="20"/>
                <w:szCs w:val="20"/>
              </w:rPr>
              <w:t xml:space="preserve"> različitih uveza</w:t>
            </w:r>
          </w:p>
          <w:p w14:paraId="2BBCB1A1" w14:textId="77777777" w:rsidR="00E331DB" w:rsidRPr="00692BE1" w:rsidRDefault="00E331DB" w:rsidP="00E331DB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iCs/>
                <w:sz w:val="20"/>
                <w:szCs w:val="20"/>
              </w:rPr>
              <w:t xml:space="preserve">Mentori: Zoran Maričić,  </w:t>
            </w:r>
            <w:r w:rsidRPr="00692BE1">
              <w:rPr>
                <w:rFonts w:ascii="Arial" w:hAnsi="Arial" w:cs="Arial"/>
                <w:sz w:val="20"/>
                <w:szCs w:val="20"/>
              </w:rPr>
              <w:t>Snježana Tomac Lučić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0F73E0A" w14:textId="77777777" w:rsidR="00E331DB" w:rsidRPr="00692BE1" w:rsidRDefault="00E331DB" w:rsidP="00976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vMerge/>
            <w:tcBorders>
              <w:bottom w:val="single" w:sz="4" w:space="0" w:color="auto"/>
            </w:tcBorders>
          </w:tcPr>
          <w:p w14:paraId="2813C33A" w14:textId="77777777" w:rsidR="00E331DB" w:rsidRPr="00692BE1" w:rsidRDefault="00E331DB" w:rsidP="009761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bottom w:val="single" w:sz="4" w:space="0" w:color="auto"/>
            </w:tcBorders>
          </w:tcPr>
          <w:p w14:paraId="19354763" w14:textId="77777777" w:rsidR="00E331DB" w:rsidRPr="00692BE1" w:rsidRDefault="00E331DB" w:rsidP="002F130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F1301" w:rsidRPr="00692BE1" w14:paraId="10D431CD" w14:textId="77777777" w:rsidTr="00D94600">
        <w:trPr>
          <w:gridAfter w:val="1"/>
          <w:wAfter w:w="27" w:type="dxa"/>
          <w:trHeight w:val="694"/>
          <w:jc w:val="center"/>
        </w:trPr>
        <w:tc>
          <w:tcPr>
            <w:tcW w:w="15817" w:type="dxa"/>
            <w:gridSpan w:val="14"/>
            <w:tcBorders>
              <w:top w:val="nil"/>
              <w:left w:val="nil"/>
              <w:right w:val="nil"/>
            </w:tcBorders>
          </w:tcPr>
          <w:p w14:paraId="2B1B5C1E" w14:textId="77777777" w:rsidR="002F1301" w:rsidRPr="00692BE1" w:rsidRDefault="002F1301" w:rsidP="00D946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18EE9" w14:textId="033F3686" w:rsidR="00D94600" w:rsidRPr="00692BE1" w:rsidRDefault="00D94600" w:rsidP="00D946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96B" w:rsidRPr="00692BE1" w14:paraId="4C25DAD3" w14:textId="3C8CBFB6" w:rsidTr="00D94600">
        <w:trPr>
          <w:gridAfter w:val="1"/>
          <w:wAfter w:w="27" w:type="dxa"/>
          <w:trHeight w:val="672"/>
          <w:jc w:val="center"/>
        </w:trPr>
        <w:tc>
          <w:tcPr>
            <w:tcW w:w="1128" w:type="dxa"/>
          </w:tcPr>
          <w:p w14:paraId="00F99879" w14:textId="77777777" w:rsidR="00F8596B" w:rsidRPr="00692BE1" w:rsidRDefault="00F8596B" w:rsidP="002F13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5" w:type="dxa"/>
            <w:gridSpan w:val="8"/>
            <w:tcBorders>
              <w:right w:val="single" w:sz="4" w:space="0" w:color="auto"/>
            </w:tcBorders>
            <w:vAlign w:val="center"/>
          </w:tcPr>
          <w:p w14:paraId="4061C4B8" w14:textId="60BFD77F" w:rsidR="00F8596B" w:rsidRPr="00692BE1" w:rsidRDefault="006C4316" w:rsidP="00F859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UPISNE RADIONICE   </w:t>
            </w:r>
            <w:r w:rsidR="00F8596B" w:rsidRPr="00692BE1">
              <w:rPr>
                <w:rFonts w:ascii="Arial" w:hAnsi="Arial" w:cs="Arial"/>
                <w:b/>
                <w:sz w:val="20"/>
                <w:szCs w:val="20"/>
              </w:rPr>
              <w:t>13. 5. (UTORAK)</w:t>
            </w:r>
          </w:p>
          <w:p w14:paraId="4899B79D" w14:textId="78E38F49" w:rsidR="003A1AEF" w:rsidRPr="00692BE1" w:rsidRDefault="003A1AEF" w:rsidP="003B4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24" w:type="dxa"/>
            <w:gridSpan w:val="5"/>
            <w:tcBorders>
              <w:left w:val="single" w:sz="4" w:space="0" w:color="auto"/>
            </w:tcBorders>
            <w:vAlign w:val="center"/>
          </w:tcPr>
          <w:p w14:paraId="6E04DA60" w14:textId="77777777" w:rsidR="00F8596B" w:rsidRPr="00692BE1" w:rsidRDefault="00D94600" w:rsidP="002F13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 xml:space="preserve">UPISNE RADIONICE   </w:t>
            </w:r>
            <w:r w:rsidR="00F8596B" w:rsidRPr="00692BE1">
              <w:rPr>
                <w:rFonts w:ascii="Arial" w:hAnsi="Arial" w:cs="Arial"/>
                <w:b/>
                <w:sz w:val="20"/>
                <w:szCs w:val="20"/>
              </w:rPr>
              <w:t>15. 5. (ČETVRTAK)</w:t>
            </w:r>
          </w:p>
          <w:p w14:paraId="7EA3905D" w14:textId="695FA5C8" w:rsidR="003A1AEF" w:rsidRPr="00692BE1" w:rsidRDefault="003A1AEF" w:rsidP="003B4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600" w:rsidRPr="00692BE1" w14:paraId="332FDF94" w14:textId="43B5554C" w:rsidTr="00045B52">
        <w:trPr>
          <w:gridAfter w:val="1"/>
          <w:wAfter w:w="27" w:type="dxa"/>
          <w:trHeight w:val="499"/>
          <w:jc w:val="center"/>
        </w:trPr>
        <w:tc>
          <w:tcPr>
            <w:tcW w:w="1128" w:type="dxa"/>
            <w:vAlign w:val="center"/>
          </w:tcPr>
          <w:p w14:paraId="7728C547" w14:textId="23EF7A65" w:rsidR="00D94600" w:rsidRPr="00692BE1" w:rsidRDefault="00D94600" w:rsidP="002F13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color w:val="FF0000"/>
                <w:sz w:val="20"/>
                <w:szCs w:val="20"/>
              </w:rPr>
              <w:t>VRIJEME</w:t>
            </w:r>
          </w:p>
        </w:tc>
        <w:tc>
          <w:tcPr>
            <w:tcW w:w="3248" w:type="dxa"/>
            <w:gridSpan w:val="2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E93E65" w14:textId="77777777" w:rsidR="00045B52" w:rsidRPr="00692BE1" w:rsidRDefault="00045B52" w:rsidP="00D94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6D0BC2" w14:textId="393874E5" w:rsidR="00D94600" w:rsidRPr="00692BE1" w:rsidRDefault="00D94600" w:rsidP="00D94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Medijski tehničar</w:t>
            </w:r>
          </w:p>
          <w:p w14:paraId="068F1A82" w14:textId="4F2FFFCF" w:rsidR="00D94600" w:rsidRPr="00692BE1" w:rsidRDefault="00D94600" w:rsidP="002F13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35142" w14:textId="0B03906C" w:rsidR="00D94600" w:rsidRPr="00692BE1" w:rsidRDefault="00D94600" w:rsidP="00D94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color w:val="FF0000"/>
                <w:sz w:val="20"/>
                <w:szCs w:val="20"/>
              </w:rPr>
              <w:t>VRIJEME</w:t>
            </w:r>
          </w:p>
        </w:tc>
        <w:tc>
          <w:tcPr>
            <w:tcW w:w="38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FB87A13" w14:textId="56A2B840" w:rsidR="00D94600" w:rsidRPr="00692BE1" w:rsidRDefault="00D94600" w:rsidP="002F1301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Dizajner grafičkih proizvoda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54679" w14:textId="1F42927C" w:rsidR="00D94600" w:rsidRPr="00692BE1" w:rsidRDefault="00D94600" w:rsidP="002F1301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color w:val="FF0000"/>
                <w:sz w:val="20"/>
                <w:szCs w:val="20"/>
              </w:rPr>
              <w:t>VRIJEME</w:t>
            </w:r>
          </w:p>
        </w:tc>
        <w:tc>
          <w:tcPr>
            <w:tcW w:w="5272" w:type="dxa"/>
            <w:gridSpan w:val="3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7744AE6D" w14:textId="77777777" w:rsidR="00045B52" w:rsidRPr="00692BE1" w:rsidRDefault="00045B52" w:rsidP="00045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120E9" w14:textId="200B944A" w:rsidR="00045B52" w:rsidRPr="00692BE1" w:rsidRDefault="00045B52" w:rsidP="00045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Medijski tehničar</w:t>
            </w:r>
          </w:p>
          <w:p w14:paraId="1E9623B2" w14:textId="77777777" w:rsidR="00D94600" w:rsidRPr="00692BE1" w:rsidRDefault="00D94600" w:rsidP="00045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600" w:rsidRPr="00692BE1" w14:paraId="077727BB" w14:textId="1F8AB123" w:rsidTr="00D94600">
        <w:trPr>
          <w:gridAfter w:val="1"/>
          <w:wAfter w:w="27" w:type="dxa"/>
          <w:trHeight w:val="1416"/>
          <w:jc w:val="center"/>
        </w:trPr>
        <w:tc>
          <w:tcPr>
            <w:tcW w:w="1128" w:type="dxa"/>
            <w:vMerge w:val="restart"/>
            <w:vAlign w:val="center"/>
          </w:tcPr>
          <w:p w14:paraId="0537625B" w14:textId="470FA3D8" w:rsidR="00D94600" w:rsidRPr="00692BE1" w:rsidRDefault="000E671D" w:rsidP="00D94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D94600" w:rsidRPr="00692BE1">
              <w:rPr>
                <w:rFonts w:ascii="Arial" w:hAnsi="Arial" w:cs="Arial"/>
                <w:b/>
                <w:sz w:val="20"/>
                <w:szCs w:val="20"/>
              </w:rPr>
              <w:t xml:space="preserve">.00 </w:t>
            </w:r>
          </w:p>
          <w:p w14:paraId="73CE6626" w14:textId="77777777" w:rsidR="00D94600" w:rsidRPr="00692BE1" w:rsidRDefault="00D94600" w:rsidP="00D94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</w:p>
          <w:p w14:paraId="4EA0FED7" w14:textId="79C89658" w:rsidR="00D94600" w:rsidRPr="00692BE1" w:rsidRDefault="000E671D" w:rsidP="00D94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</w:t>
            </w:r>
            <w:r w:rsidR="00D94600" w:rsidRPr="00692B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2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2A5EC1" w14:textId="77777777" w:rsidR="00E331DB" w:rsidRPr="00692BE1" w:rsidRDefault="00E331DB" w:rsidP="00D946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CA8CF" w14:textId="4BB61AAE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Naziv radionice:</w:t>
            </w:r>
          </w:p>
          <w:p w14:paraId="3C34F3B4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VIDEO PODCAST 16:9</w:t>
            </w:r>
            <w:r w:rsidRPr="00692B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60673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Kabinet: G5</w:t>
            </w:r>
          </w:p>
          <w:p w14:paraId="08E23D40" w14:textId="49EC5F3B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 xml:space="preserve">Mentor: Matko Vrkić </w:t>
            </w:r>
          </w:p>
          <w:p w14:paraId="0C0E358D" w14:textId="182910E8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0A6B4" w14:textId="4D93BDBF" w:rsidR="00D94600" w:rsidRPr="00692BE1" w:rsidRDefault="00D94600" w:rsidP="00D946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8B10467" w14:textId="77777777" w:rsidR="00D94600" w:rsidRPr="00692BE1" w:rsidRDefault="00D94600" w:rsidP="00D94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12.30</w:t>
            </w:r>
          </w:p>
          <w:p w14:paraId="5A02B3BD" w14:textId="77777777" w:rsidR="00D94600" w:rsidRPr="00692BE1" w:rsidRDefault="00D94600" w:rsidP="00D94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14:paraId="72BC361C" w14:textId="34B64F13" w:rsidR="00D94600" w:rsidRPr="00692BE1" w:rsidRDefault="00D94600" w:rsidP="00D9460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14.00</w:t>
            </w:r>
          </w:p>
        </w:tc>
        <w:tc>
          <w:tcPr>
            <w:tcW w:w="38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5483C" w14:textId="77777777" w:rsidR="00045B52" w:rsidRPr="00692BE1" w:rsidRDefault="00045B52" w:rsidP="00D946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DCD45" w14:textId="1E67A01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Naziv radionice:</w:t>
            </w:r>
          </w:p>
          <w:p w14:paraId="0608A1E4" w14:textId="1D92AEA4" w:rsidR="00D94600" w:rsidRPr="00692BE1" w:rsidRDefault="00D94600" w:rsidP="00D946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DIZAJNIRAJ SVOJU RAZGLEDNICU</w:t>
            </w:r>
            <w:r w:rsidRPr="00692BE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143768CB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učionica: G3/razred: 3U</w:t>
            </w:r>
          </w:p>
          <w:p w14:paraId="2CBBF9BB" w14:textId="1660C9EA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 xml:space="preserve">- otiskivanje </w:t>
            </w:r>
            <w:proofErr w:type="spellStart"/>
            <w:r w:rsidRPr="00692BE1">
              <w:rPr>
                <w:rFonts w:ascii="Arial" w:hAnsi="Arial" w:cs="Arial"/>
                <w:sz w:val="20"/>
                <w:szCs w:val="20"/>
              </w:rPr>
              <w:t>linoreza</w:t>
            </w:r>
            <w:proofErr w:type="spellEnd"/>
            <w:r w:rsidRPr="00692BE1">
              <w:rPr>
                <w:rFonts w:ascii="Arial" w:hAnsi="Arial" w:cs="Arial"/>
                <w:sz w:val="20"/>
                <w:szCs w:val="20"/>
              </w:rPr>
              <w:t xml:space="preserve"> i šablona na razglednicu</w:t>
            </w:r>
          </w:p>
          <w:p w14:paraId="1A2EDE9E" w14:textId="77777777" w:rsidR="00045B52" w:rsidRPr="00692BE1" w:rsidRDefault="00045B52" w:rsidP="00D946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9589F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Naziv radionice:</w:t>
            </w:r>
          </w:p>
          <w:p w14:paraId="7119A9CB" w14:textId="77777777" w:rsidR="00D94600" w:rsidRPr="00692BE1" w:rsidRDefault="00D94600" w:rsidP="00D946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MALI KRUGOVI VELIKIH IDEJA/ IZRADI  SVOJ PROIZVOD</w:t>
            </w:r>
          </w:p>
          <w:p w14:paraId="0093CF61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školska tiskara/razred: 2GT</w:t>
            </w:r>
          </w:p>
          <w:p w14:paraId="41876ED1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- izrada bedževa/izrada promo proizvoda</w:t>
            </w:r>
          </w:p>
          <w:p w14:paraId="634FCCF8" w14:textId="632BB9EC" w:rsidR="00045B52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iCs/>
                <w:sz w:val="20"/>
                <w:szCs w:val="20"/>
              </w:rPr>
              <w:t xml:space="preserve">Mentori: Zoran Maričić,  </w:t>
            </w:r>
            <w:r w:rsidRPr="00692BE1">
              <w:rPr>
                <w:rFonts w:ascii="Arial" w:hAnsi="Arial" w:cs="Arial"/>
                <w:sz w:val="20"/>
                <w:szCs w:val="20"/>
              </w:rPr>
              <w:t>Snježana Tomac Lučić i Matejka Stojanović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922C" w14:textId="75A09265" w:rsidR="00D94600" w:rsidRPr="00692BE1" w:rsidRDefault="00D94600" w:rsidP="00D94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11.00</w:t>
            </w:r>
          </w:p>
          <w:p w14:paraId="34F35214" w14:textId="2C1D1152" w:rsidR="00D94600" w:rsidRPr="00692BE1" w:rsidRDefault="00D94600" w:rsidP="00D94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  <w:p w14:paraId="61EA82A3" w14:textId="0B4D70F6" w:rsidR="00D94600" w:rsidRPr="00692BE1" w:rsidRDefault="00D94600" w:rsidP="00D94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12.30</w:t>
            </w:r>
          </w:p>
        </w:tc>
        <w:tc>
          <w:tcPr>
            <w:tcW w:w="5272" w:type="dxa"/>
            <w:gridSpan w:val="3"/>
            <w:vMerge w:val="restart"/>
            <w:tcBorders>
              <w:left w:val="single" w:sz="4" w:space="0" w:color="auto"/>
            </w:tcBorders>
          </w:tcPr>
          <w:p w14:paraId="2E44EEFE" w14:textId="77777777" w:rsidR="00045B52" w:rsidRPr="00692BE1" w:rsidRDefault="00045B52" w:rsidP="00D946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7A8B2" w14:textId="69C46433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 xml:space="preserve">Naziv radionice: </w:t>
            </w:r>
          </w:p>
          <w:p w14:paraId="52FF9B64" w14:textId="77777777" w:rsidR="00D94600" w:rsidRPr="00692BE1" w:rsidRDefault="00D94600" w:rsidP="00D94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UBRZAJ RITAM</w:t>
            </w:r>
          </w:p>
          <w:p w14:paraId="32F9265E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Kabinet: tonski studio G4</w:t>
            </w:r>
          </w:p>
          <w:p w14:paraId="1B41B23A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- radionica puštanja glazbe odnosno DJ -</w:t>
            </w:r>
            <w:proofErr w:type="spellStart"/>
            <w:r w:rsidRPr="00692BE1">
              <w:rPr>
                <w:rFonts w:ascii="Arial" w:hAnsi="Arial" w:cs="Arial"/>
                <w:sz w:val="20"/>
                <w:szCs w:val="20"/>
              </w:rPr>
              <w:t>inga</w:t>
            </w:r>
            <w:proofErr w:type="spellEnd"/>
          </w:p>
          <w:p w14:paraId="425F18E3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A4590" w14:textId="554A90AF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Mentor: Matija Rubinić</w:t>
            </w:r>
          </w:p>
        </w:tc>
      </w:tr>
      <w:tr w:rsidR="00D94600" w:rsidRPr="00692BE1" w14:paraId="5210071E" w14:textId="77777777" w:rsidTr="00D94600">
        <w:trPr>
          <w:gridAfter w:val="1"/>
          <w:wAfter w:w="27" w:type="dxa"/>
          <w:trHeight w:val="2064"/>
          <w:jc w:val="center"/>
        </w:trPr>
        <w:tc>
          <w:tcPr>
            <w:tcW w:w="1128" w:type="dxa"/>
            <w:vMerge/>
            <w:vAlign w:val="center"/>
          </w:tcPr>
          <w:p w14:paraId="339E0196" w14:textId="77777777" w:rsidR="00D94600" w:rsidRPr="00692BE1" w:rsidRDefault="00D94600" w:rsidP="00D94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D1F7AC8" w14:textId="77777777" w:rsidR="00E331DB" w:rsidRPr="00692BE1" w:rsidRDefault="00E331DB" w:rsidP="00D946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6A140" w14:textId="11FA5F1C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Naziv radionice:</w:t>
            </w:r>
          </w:p>
          <w:p w14:paraId="30F4EF97" w14:textId="77777777" w:rsidR="00D94600" w:rsidRPr="00692BE1" w:rsidRDefault="00D94600" w:rsidP="00D946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NASTAVA FILMA</w:t>
            </w:r>
          </w:p>
          <w:p w14:paraId="3F983771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Kabinet: G1</w:t>
            </w:r>
          </w:p>
          <w:p w14:paraId="4FAFAA96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M</w:t>
            </w:r>
            <w:bookmarkStart w:id="0" w:name="_GoBack"/>
            <w:bookmarkEnd w:id="0"/>
            <w:r w:rsidRPr="00692BE1">
              <w:rPr>
                <w:rFonts w:ascii="Arial" w:hAnsi="Arial" w:cs="Arial"/>
                <w:sz w:val="20"/>
                <w:szCs w:val="20"/>
              </w:rPr>
              <w:t>entor: Zlatko Ožanić</w:t>
            </w:r>
          </w:p>
        </w:tc>
        <w:tc>
          <w:tcPr>
            <w:tcW w:w="11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1302731" w14:textId="77777777" w:rsidR="00D94600" w:rsidRPr="00692BE1" w:rsidRDefault="00D94600" w:rsidP="00D94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C4F74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0E803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gridSpan w:val="3"/>
            <w:vMerge/>
            <w:tcBorders>
              <w:left w:val="single" w:sz="4" w:space="0" w:color="auto"/>
            </w:tcBorders>
          </w:tcPr>
          <w:p w14:paraId="57B190E2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600" w:rsidRPr="00692BE1" w14:paraId="049D2404" w14:textId="678CBEE1" w:rsidTr="00045B52">
        <w:trPr>
          <w:gridAfter w:val="1"/>
          <w:wAfter w:w="27" w:type="dxa"/>
          <w:trHeight w:val="326"/>
          <w:jc w:val="center"/>
        </w:trPr>
        <w:tc>
          <w:tcPr>
            <w:tcW w:w="1128" w:type="dxa"/>
            <w:vAlign w:val="center"/>
          </w:tcPr>
          <w:p w14:paraId="63CD8439" w14:textId="0A010016" w:rsidR="00D94600" w:rsidRPr="00692BE1" w:rsidRDefault="00D20EC3" w:rsidP="00D946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color w:val="FF0000"/>
                <w:sz w:val="20"/>
                <w:szCs w:val="20"/>
              </w:rPr>
              <w:t>VRIJEME</w:t>
            </w:r>
          </w:p>
        </w:tc>
        <w:tc>
          <w:tcPr>
            <w:tcW w:w="4399" w:type="dxa"/>
            <w:gridSpan w:val="4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F76F1B9" w14:textId="11772509" w:rsidR="00D94600" w:rsidRPr="00692BE1" w:rsidRDefault="00D94600" w:rsidP="00045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Medijski tehničar</w:t>
            </w:r>
            <w:r w:rsidRPr="00692BE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692BE1">
              <w:rPr>
                <w:rFonts w:ascii="Arial" w:hAnsi="Arial" w:cs="Arial"/>
                <w:b/>
                <w:sz w:val="20"/>
                <w:szCs w:val="20"/>
              </w:rPr>
              <w:t>Tehničar za razvoj i dizajn</w:t>
            </w:r>
            <w:r w:rsidR="006C4316">
              <w:rPr>
                <w:rFonts w:ascii="Arial" w:hAnsi="Arial" w:cs="Arial"/>
                <w:b/>
                <w:sz w:val="20"/>
                <w:szCs w:val="20"/>
              </w:rPr>
              <w:t xml:space="preserve"> web sučelja </w:t>
            </w:r>
          </w:p>
          <w:p w14:paraId="7B2E1C28" w14:textId="104BF39A" w:rsidR="00D20EC3" w:rsidRPr="00692BE1" w:rsidRDefault="00D20EC3" w:rsidP="00045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FOTO RADIONICA</w:t>
            </w:r>
          </w:p>
        </w:tc>
        <w:tc>
          <w:tcPr>
            <w:tcW w:w="38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F0C4418" w14:textId="493A50D0" w:rsidR="00D94600" w:rsidRPr="00692BE1" w:rsidRDefault="00D94600" w:rsidP="00D94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2CEF4" w14:textId="4BE88085" w:rsidR="00D94600" w:rsidRPr="00692BE1" w:rsidRDefault="00D94600" w:rsidP="00D94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gridSpan w:val="3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781F4875" w14:textId="77777777" w:rsidR="00045B52" w:rsidRPr="00692BE1" w:rsidRDefault="00045B52" w:rsidP="00045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8AB03" w14:textId="20E479BF" w:rsidR="00D94600" w:rsidRPr="00692BE1" w:rsidRDefault="00D94600" w:rsidP="00045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Tehničar za razvoj i dizajn web sučelja</w:t>
            </w:r>
          </w:p>
          <w:p w14:paraId="1D839F13" w14:textId="77777777" w:rsidR="00D94600" w:rsidRPr="00692BE1" w:rsidRDefault="00D94600" w:rsidP="00045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600" w:rsidRPr="00692BE1" w14:paraId="2ECA7D7F" w14:textId="360A1BAA" w:rsidTr="00045B52">
        <w:trPr>
          <w:gridAfter w:val="1"/>
          <w:wAfter w:w="27" w:type="dxa"/>
          <w:trHeight w:val="2160"/>
          <w:jc w:val="center"/>
        </w:trPr>
        <w:tc>
          <w:tcPr>
            <w:tcW w:w="1128" w:type="dxa"/>
            <w:vAlign w:val="center"/>
          </w:tcPr>
          <w:p w14:paraId="2FBFF3EF" w14:textId="6F53F43F" w:rsidR="00D94600" w:rsidRPr="00692BE1" w:rsidRDefault="00D94600" w:rsidP="00E33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11.30</w:t>
            </w:r>
          </w:p>
          <w:p w14:paraId="370D0E58" w14:textId="02CE0429" w:rsidR="00D94600" w:rsidRPr="00692BE1" w:rsidRDefault="00D94600" w:rsidP="00E33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</w:p>
          <w:p w14:paraId="125C19D0" w14:textId="71FDF781" w:rsidR="00D94600" w:rsidRPr="00692BE1" w:rsidRDefault="00D94600" w:rsidP="00E33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sz w:val="20"/>
                <w:szCs w:val="20"/>
              </w:rPr>
              <w:t>12.20</w:t>
            </w:r>
          </w:p>
        </w:tc>
        <w:tc>
          <w:tcPr>
            <w:tcW w:w="4399" w:type="dxa"/>
            <w:gridSpan w:val="4"/>
            <w:tcBorders>
              <w:right w:val="single" w:sz="4" w:space="0" w:color="auto"/>
            </w:tcBorders>
          </w:tcPr>
          <w:p w14:paraId="40A195BE" w14:textId="77777777" w:rsidR="00E331DB" w:rsidRPr="00692BE1" w:rsidRDefault="00E331DB" w:rsidP="00D9460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E73D1E" w14:textId="550F223E" w:rsidR="00D94600" w:rsidRPr="00692BE1" w:rsidRDefault="00D94600" w:rsidP="00D9460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color w:val="000000"/>
                <w:sz w:val="20"/>
                <w:szCs w:val="20"/>
              </w:rPr>
              <w:t>Naziv radionice:</w:t>
            </w:r>
          </w:p>
          <w:p w14:paraId="51208569" w14:textId="77777777" w:rsidR="00D94600" w:rsidRPr="00692BE1" w:rsidRDefault="00D94600" w:rsidP="00D9460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CRTAJ RAZVIJAČEM</w:t>
            </w:r>
          </w:p>
          <w:p w14:paraId="67AADAFE" w14:textId="77777777" w:rsidR="00D94600" w:rsidRPr="00692BE1" w:rsidRDefault="00D94600" w:rsidP="00D9460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BE1">
              <w:rPr>
                <w:rFonts w:ascii="Arial" w:hAnsi="Arial" w:cs="Arial"/>
                <w:color w:val="000000"/>
                <w:sz w:val="20"/>
                <w:szCs w:val="20"/>
              </w:rPr>
              <w:t>učionica: G2/razred:2IF</w:t>
            </w:r>
          </w:p>
          <w:p w14:paraId="660913DE" w14:textId="20A037EA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color w:val="000000"/>
                <w:sz w:val="20"/>
                <w:szCs w:val="20"/>
              </w:rPr>
              <w:t>Mentor: Saša Žic</w:t>
            </w:r>
          </w:p>
        </w:tc>
        <w:tc>
          <w:tcPr>
            <w:tcW w:w="38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8C8B57" w14:textId="223F7CE9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6CE45" w14:textId="77777777" w:rsidR="00E331DB" w:rsidRPr="00692BE1" w:rsidRDefault="00E331DB" w:rsidP="00E33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77B85" w14:textId="77777777" w:rsidR="00E331DB" w:rsidRPr="00692BE1" w:rsidRDefault="00E331DB" w:rsidP="00E33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8785C7" w14:textId="34824255" w:rsidR="00D94600" w:rsidRPr="00692BE1" w:rsidRDefault="00D94600" w:rsidP="00E33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11.30</w:t>
            </w:r>
          </w:p>
          <w:p w14:paraId="647290E2" w14:textId="7A19857A" w:rsidR="00D94600" w:rsidRPr="00692BE1" w:rsidRDefault="00D94600" w:rsidP="00E33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14:paraId="4D936ED7" w14:textId="77777777" w:rsidR="00D94600" w:rsidRPr="00692BE1" w:rsidRDefault="00D94600" w:rsidP="00E33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12.30</w:t>
            </w:r>
          </w:p>
          <w:p w14:paraId="01213D28" w14:textId="77777777" w:rsidR="00D94600" w:rsidRPr="00692BE1" w:rsidRDefault="00D94600" w:rsidP="00E33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6EC52" w14:textId="4C03B7E9" w:rsidR="00D94600" w:rsidRPr="00692BE1" w:rsidRDefault="00D94600" w:rsidP="00045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gridSpan w:val="3"/>
            <w:tcBorders>
              <w:left w:val="single" w:sz="4" w:space="0" w:color="auto"/>
            </w:tcBorders>
          </w:tcPr>
          <w:p w14:paraId="58306E95" w14:textId="77777777" w:rsidR="00E331DB" w:rsidRPr="00692BE1" w:rsidRDefault="00E331DB" w:rsidP="00D946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01C84E" w14:textId="5F8A501E" w:rsidR="00D94600" w:rsidRPr="00692BE1" w:rsidRDefault="00D94600" w:rsidP="00D94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2BE1">
              <w:rPr>
                <w:rFonts w:ascii="Arial" w:hAnsi="Arial" w:cs="Arial"/>
                <w:b/>
                <w:sz w:val="20"/>
                <w:szCs w:val="20"/>
              </w:rPr>
              <w:t>Naziv radionice:</w:t>
            </w:r>
          </w:p>
          <w:p w14:paraId="0E6E4C54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HTML, CSS i ostale kratice / Kako nastaje web stranica?</w:t>
            </w:r>
          </w:p>
          <w:p w14:paraId="3872ECE3" w14:textId="77777777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bCs/>
                <w:sz w:val="20"/>
                <w:szCs w:val="20"/>
              </w:rPr>
              <w:t>Učionica: 314/razred</w:t>
            </w:r>
            <w:r w:rsidRPr="00692BE1">
              <w:rPr>
                <w:rFonts w:ascii="Arial" w:hAnsi="Arial" w:cs="Arial"/>
                <w:sz w:val="20"/>
                <w:szCs w:val="20"/>
              </w:rPr>
              <w:t>: 3W</w:t>
            </w:r>
          </w:p>
          <w:p w14:paraId="3CD42525" w14:textId="2BF6870D" w:rsidR="00D94600" w:rsidRPr="00692BE1" w:rsidRDefault="00D94600" w:rsidP="00D94600">
            <w:pPr>
              <w:rPr>
                <w:rFonts w:ascii="Arial" w:hAnsi="Arial" w:cs="Arial"/>
                <w:sz w:val="20"/>
                <w:szCs w:val="20"/>
              </w:rPr>
            </w:pPr>
            <w:r w:rsidRPr="00692BE1">
              <w:rPr>
                <w:rFonts w:ascii="Arial" w:hAnsi="Arial" w:cs="Arial"/>
                <w:sz w:val="20"/>
                <w:szCs w:val="20"/>
              </w:rPr>
              <w:t>Mentor: Barbara Smilović</w:t>
            </w:r>
          </w:p>
        </w:tc>
      </w:tr>
    </w:tbl>
    <w:p w14:paraId="64C84A3D" w14:textId="12A6984F" w:rsidR="00390009" w:rsidRPr="00692BE1" w:rsidRDefault="00390009" w:rsidP="00045B52">
      <w:pPr>
        <w:rPr>
          <w:rFonts w:ascii="Arial" w:hAnsi="Arial" w:cs="Arial"/>
          <w:sz w:val="20"/>
          <w:szCs w:val="20"/>
        </w:rPr>
      </w:pPr>
    </w:p>
    <w:sectPr w:rsidR="00390009" w:rsidRPr="00692BE1" w:rsidSect="002710A8">
      <w:footerReference w:type="default" r:id="rId10"/>
      <w:pgSz w:w="16838" w:h="11906" w:orient="landscape"/>
      <w:pgMar w:top="964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260ED" w14:textId="77777777" w:rsidR="00E27B32" w:rsidRDefault="00E27B32">
      <w:pPr>
        <w:spacing w:after="0" w:line="240" w:lineRule="auto"/>
      </w:pPr>
      <w:r>
        <w:separator/>
      </w:r>
    </w:p>
  </w:endnote>
  <w:endnote w:type="continuationSeparator" w:id="0">
    <w:p w14:paraId="08542395" w14:textId="77777777" w:rsidR="00E27B32" w:rsidRDefault="00E2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62A7E" w14:textId="77777777" w:rsidR="00390009" w:rsidRDefault="003900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E05D5" w14:textId="77777777" w:rsidR="00E27B32" w:rsidRDefault="00E27B32">
      <w:pPr>
        <w:spacing w:after="0" w:line="240" w:lineRule="auto"/>
      </w:pPr>
      <w:r>
        <w:separator/>
      </w:r>
    </w:p>
  </w:footnote>
  <w:footnote w:type="continuationSeparator" w:id="0">
    <w:p w14:paraId="7FDD3785" w14:textId="77777777" w:rsidR="00E27B32" w:rsidRDefault="00E27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7AF"/>
    <w:multiLevelType w:val="multilevel"/>
    <w:tmpl w:val="942851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EB024F0"/>
    <w:multiLevelType w:val="multilevel"/>
    <w:tmpl w:val="9AECF9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09"/>
    <w:rsid w:val="00045B52"/>
    <w:rsid w:val="00060D52"/>
    <w:rsid w:val="000765E1"/>
    <w:rsid w:val="000B4AF7"/>
    <w:rsid w:val="000D29CF"/>
    <w:rsid w:val="000E671D"/>
    <w:rsid w:val="001738EB"/>
    <w:rsid w:val="002710A8"/>
    <w:rsid w:val="0028430B"/>
    <w:rsid w:val="002D798A"/>
    <w:rsid w:val="002F1301"/>
    <w:rsid w:val="00390009"/>
    <w:rsid w:val="003A1AEF"/>
    <w:rsid w:val="003B4880"/>
    <w:rsid w:val="003E22D3"/>
    <w:rsid w:val="00425C4D"/>
    <w:rsid w:val="004C71A7"/>
    <w:rsid w:val="005D0D85"/>
    <w:rsid w:val="005F3E87"/>
    <w:rsid w:val="00692BE1"/>
    <w:rsid w:val="006C4316"/>
    <w:rsid w:val="009761A6"/>
    <w:rsid w:val="0098370D"/>
    <w:rsid w:val="00A4614A"/>
    <w:rsid w:val="00B82E5C"/>
    <w:rsid w:val="00D20EC3"/>
    <w:rsid w:val="00D94600"/>
    <w:rsid w:val="00DC4436"/>
    <w:rsid w:val="00E27B32"/>
    <w:rsid w:val="00E331DB"/>
    <w:rsid w:val="00E768C4"/>
    <w:rsid w:val="00EA1DD0"/>
    <w:rsid w:val="00ED6179"/>
    <w:rsid w:val="00F8032F"/>
    <w:rsid w:val="00F8596B"/>
    <w:rsid w:val="00FF74C0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2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D5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531B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E7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4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D5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531B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E7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4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+Ot6IN+s/V7yk6BaqruDi1iCUA==">CgMxLjA4AHIhMUlmNmZ4b3F2NWliMzZiVWdlajE2c0xYb1VMa0NKNTRQ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Korisnik</cp:lastModifiedBy>
  <cp:revision>6</cp:revision>
  <cp:lastPrinted>2025-04-25T09:49:00Z</cp:lastPrinted>
  <dcterms:created xsi:type="dcterms:W3CDTF">2025-04-25T09:20:00Z</dcterms:created>
  <dcterms:modified xsi:type="dcterms:W3CDTF">2025-04-29T05:44:00Z</dcterms:modified>
</cp:coreProperties>
</file>